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5A" w:rsidRDefault="00D444F1" w:rsidP="003D4EF5">
      <w:pPr>
        <w:ind w:firstLine="180"/>
      </w:pPr>
      <w:r>
        <w:t>That question was put into my mind by an elders’</w:t>
      </w:r>
      <w:r w:rsidR="005B6C9C">
        <w:t xml:space="preserve"> meeting at my church when</w:t>
      </w:r>
      <w:r w:rsidR="008F7C9B">
        <w:t xml:space="preserve"> my elders</w:t>
      </w:r>
      <w:r>
        <w:t xml:space="preserve"> told me that I was witnessing to Mormons all wrong.  </w:t>
      </w:r>
      <w:r w:rsidR="008F7C9B">
        <w:t xml:space="preserve">I was shocked.  </w:t>
      </w:r>
      <w:r>
        <w:t xml:space="preserve">They didn’t like my direct approach and told me that I didn’t know what I was doing!  </w:t>
      </w:r>
    </w:p>
    <w:p w:rsidR="00D444F1" w:rsidRDefault="00D444F1" w:rsidP="003D4EF5">
      <w:pPr>
        <w:ind w:firstLine="180"/>
      </w:pPr>
      <w:r>
        <w:t xml:space="preserve">I </w:t>
      </w:r>
      <w:r w:rsidR="00EB77F4">
        <w:t>had been</w:t>
      </w:r>
      <w:r>
        <w:t xml:space="preserve"> witnessing to Mormons for some fifteen years </w:t>
      </w:r>
      <w:r w:rsidR="005B6C9C">
        <w:t>and learned</w:t>
      </w:r>
      <w:r>
        <w:t xml:space="preserve"> from the “Masters of the Craft.”  I </w:t>
      </w:r>
      <w:r w:rsidR="00EB77F4">
        <w:t>read many books on witnessing and met the authors who were great m</w:t>
      </w:r>
      <w:r>
        <w:t>inistry leaders</w:t>
      </w:r>
      <w:r w:rsidR="00D65F5A">
        <w:t xml:space="preserve">. </w:t>
      </w:r>
      <w:r>
        <w:t xml:space="preserve"> </w:t>
      </w:r>
      <w:r w:rsidR="00EB77F4">
        <w:t xml:space="preserve">I </w:t>
      </w:r>
      <w:r>
        <w:t xml:space="preserve">attended </w:t>
      </w:r>
      <w:r w:rsidR="00D65F5A">
        <w:t xml:space="preserve">conferences </w:t>
      </w:r>
      <w:r>
        <w:t>every year in Salt Lake City</w:t>
      </w:r>
      <w:r w:rsidR="00D65F5A">
        <w:t xml:space="preserve"> along with street witnessing and fair booth witnessing.  I</w:t>
      </w:r>
      <w:r w:rsidR="00EB77F4">
        <w:t xml:space="preserve"> </w:t>
      </w:r>
      <w:r>
        <w:t xml:space="preserve">had </w:t>
      </w:r>
      <w:r w:rsidR="00EB77F4">
        <w:t xml:space="preserve">also </w:t>
      </w:r>
      <w:r>
        <w:t>been a guest speaker at many conferences</w:t>
      </w:r>
      <w:r w:rsidR="00D65F5A">
        <w:t xml:space="preserve">, Bible studies and Sunday morning and evening </w:t>
      </w:r>
      <w:r w:rsidR="00FC24A0">
        <w:t>sermons</w:t>
      </w:r>
      <w:r>
        <w:t xml:space="preserve">.  I personally knew Granny Geer, Sandra and Jerald Tanner, Bill </w:t>
      </w:r>
      <w:proofErr w:type="spellStart"/>
      <w:r>
        <w:t>Mckeever</w:t>
      </w:r>
      <w:proofErr w:type="spellEnd"/>
      <w:r>
        <w:t xml:space="preserve">, </w:t>
      </w:r>
      <w:r w:rsidR="0021236C">
        <w:t xml:space="preserve">Marvin Cowan, </w:t>
      </w:r>
      <w:r>
        <w:t>Ed Decker, Dick Bear, Walter Martin, Ron Carlson, and Robert Morey</w:t>
      </w:r>
      <w:r w:rsidR="00EB77F4">
        <w:t xml:space="preserve"> to name just a few</w:t>
      </w:r>
      <w:r>
        <w:t xml:space="preserve">.  </w:t>
      </w:r>
      <w:r w:rsidR="00EB77F4">
        <w:t xml:space="preserve">My library on witnessing to Mormons is very extensive because I CARED TO BECOME THE VERY BEST I COULD BE for Jesus.  </w:t>
      </w:r>
    </w:p>
    <w:p w:rsidR="00FC24A0" w:rsidRDefault="00D65F5A" w:rsidP="003D4EF5">
      <w:pPr>
        <w:ind w:firstLine="180"/>
      </w:pPr>
      <w:r>
        <w:t xml:space="preserve">I began to think about the </w:t>
      </w:r>
      <w:r w:rsidR="003C3607">
        <w:t>Elders’ accusation</w:t>
      </w:r>
      <w:r>
        <w:t xml:space="preserve"> and realized that I had seldom met any pastors or elders from any church </w:t>
      </w:r>
      <w:r w:rsidR="0021236C">
        <w:t xml:space="preserve">witnessing </w:t>
      </w:r>
      <w:r>
        <w:t xml:space="preserve">in the field.  </w:t>
      </w:r>
      <w:r w:rsidR="003C3607">
        <w:t xml:space="preserve">I heard of a </w:t>
      </w:r>
      <w:r w:rsidR="0021236C">
        <w:t xml:space="preserve">Pastors and elders </w:t>
      </w:r>
      <w:r w:rsidR="003C3607">
        <w:t xml:space="preserve">PROMISE KEEPERS conference in </w:t>
      </w:r>
      <w:r w:rsidR="005B6C9C">
        <w:t>Portland</w:t>
      </w:r>
      <w:r w:rsidR="0021236C">
        <w:t>,</w:t>
      </w:r>
      <w:r w:rsidR="005B6C9C">
        <w:t xml:space="preserve"> Oregon and decided to go and bring one of m</w:t>
      </w:r>
      <w:r w:rsidR="0021236C">
        <w:t>y Mormon friends dressed as a Mormon (BYU shirt etc.)</w:t>
      </w:r>
      <w:r w:rsidR="003C3607">
        <w:t xml:space="preserve">.  This way I could watch the pastors and elders witness </w:t>
      </w:r>
      <w:r w:rsidR="00FC24A0">
        <w:t xml:space="preserve">and see </w:t>
      </w:r>
      <w:r w:rsidR="0021236C">
        <w:t xml:space="preserve">just </w:t>
      </w:r>
      <w:r w:rsidR="00FC24A0">
        <w:t xml:space="preserve">how they do it.  </w:t>
      </w:r>
      <w:r w:rsidR="003C3607">
        <w:t xml:space="preserve">I couldn’t talk </w:t>
      </w:r>
      <w:r w:rsidR="003C3607">
        <w:lastRenderedPageBreak/>
        <w:t>any of</w:t>
      </w:r>
      <w:r w:rsidR="00B60370">
        <w:t xml:space="preserve"> </w:t>
      </w:r>
      <w:r w:rsidR="003C3607">
        <w:t xml:space="preserve">my Mormon friends into going with me as a Mormon.  </w:t>
      </w:r>
      <w:r w:rsidR="00B60370">
        <w:t>I had two shirts that had a</w:t>
      </w:r>
      <w:r w:rsidR="0021236C">
        <w:t xml:space="preserve"> Mormon message so I decided I could</w:t>
      </w:r>
      <w:r w:rsidR="00B60370">
        <w:t xml:space="preserve"> “dress up” like a Mormon and go see </w:t>
      </w:r>
      <w:r w:rsidR="0021236C">
        <w:t xml:space="preserve">first-hand </w:t>
      </w:r>
      <w:r w:rsidR="00B60370">
        <w:t>how the Pasto</w:t>
      </w:r>
      <w:r w:rsidR="0021236C">
        <w:t>rs and elders witness</w:t>
      </w:r>
      <w:r w:rsidR="00B60370">
        <w:t>.  My plan was to meet my fo</w:t>
      </w:r>
      <w:r w:rsidR="00FC24A0">
        <w:t xml:space="preserve">ster son in Portland and go to </w:t>
      </w:r>
      <w:r w:rsidR="00B60370">
        <w:t xml:space="preserve">the conference together.  </w:t>
      </w:r>
      <w:r w:rsidR="0021236C">
        <w:t xml:space="preserve">My Mexican buddy, </w:t>
      </w:r>
      <w:r w:rsidR="00B60370">
        <w:t>Danny Cantu decided to go with me at the last minute.  We got to the conference early and sat in the back row seat</w:t>
      </w:r>
      <w:r w:rsidR="00FC24A0">
        <w:t>s</w:t>
      </w:r>
      <w:r w:rsidR="00B60370">
        <w:t xml:space="preserve"> </w:t>
      </w:r>
      <w:r w:rsidR="00FC24A0">
        <w:t xml:space="preserve">on the left side </w:t>
      </w:r>
      <w:r w:rsidR="00B60370">
        <w:t xml:space="preserve">of the main isle.  </w:t>
      </w:r>
      <w:r w:rsidR="00FC24A0">
        <w:t>I wore my “Mo</w:t>
      </w:r>
      <w:r w:rsidR="0021236C">
        <w:t>rmon” tee shirt</w:t>
      </w:r>
      <w:r w:rsidR="00FC24A0">
        <w:t xml:space="preserve">.  </w:t>
      </w:r>
      <w:r w:rsidR="004038A8">
        <w:t xml:space="preserve">I brought my Book of Mormon and my Mormon KJV and put them on my seat beside me.  </w:t>
      </w:r>
      <w:r w:rsidR="00FC24A0">
        <w:t xml:space="preserve">Danny decided to move about six feet to our left away from us </w:t>
      </w:r>
      <w:r w:rsidR="006253CF">
        <w:t>because h</w:t>
      </w:r>
      <w:r w:rsidR="00FC24A0">
        <w:t>e just wanted to listen</w:t>
      </w:r>
      <w:r w:rsidR="006253CF">
        <w:t xml:space="preserve">.  </w:t>
      </w:r>
    </w:p>
    <w:p w:rsidR="000C3484" w:rsidRDefault="000C3484" w:rsidP="003D4EF5">
      <w:pPr>
        <w:ind w:firstLine="180"/>
      </w:pPr>
      <w:r>
        <w:t xml:space="preserve">My initial plan was not to say I was Mormon but just ask questions and see if they would assume I was Mormon.  </w:t>
      </w:r>
      <w:r w:rsidR="006253CF">
        <w:t xml:space="preserve">  </w:t>
      </w:r>
      <w:r>
        <w:t xml:space="preserve">Danny came to us </w:t>
      </w:r>
      <w:r w:rsidR="003D4EF5">
        <w:t xml:space="preserve">later </w:t>
      </w:r>
      <w:r>
        <w:t xml:space="preserve">and said, “They looked at your Book of Mormon sitting on your seat </w:t>
      </w:r>
      <w:r w:rsidRPr="003D4EF5">
        <w:rPr>
          <w:sz w:val="22"/>
          <w:szCs w:val="22"/>
        </w:rPr>
        <w:t>after you left</w:t>
      </w:r>
      <w:r>
        <w:t xml:space="preserve"> and stated, </w:t>
      </w:r>
      <w:r w:rsidR="003D4EF5">
        <w:t>‘</w:t>
      </w:r>
      <w:r>
        <w:t>I told you they were Mormons. See that is a Book of Mormon!</w:t>
      </w:r>
      <w:r w:rsidR="003D4EF5">
        <w:t>’</w:t>
      </w:r>
      <w:r>
        <w:t xml:space="preserve">”  </w:t>
      </w:r>
    </w:p>
    <w:p w:rsidR="00D65F5A" w:rsidRDefault="00FC24A0" w:rsidP="003D4EF5">
      <w:pPr>
        <w:ind w:firstLine="180"/>
      </w:pPr>
      <w:r>
        <w:t xml:space="preserve">The first speaker was Bill McCartney himself.  </w:t>
      </w:r>
      <w:r w:rsidR="0035071C">
        <w:t>Between each speaker was a break of about fifteen minutes and there was lines for the bathrooms.  I would introduce myself and shake the hand of the pastor in front of me and talk for a few seconds and then turn so that he could see the back of my shirt and then do the same with the person behind me.  Then I would do the same in the line next to me.  Each time I turned around, that person woul</w:t>
      </w:r>
      <w:r w:rsidR="004038A8">
        <w:t>d</w:t>
      </w:r>
      <w:r w:rsidR="0035071C">
        <w:t xml:space="preserve"> get to see the large Book of Mormon </w:t>
      </w:r>
      <w:r w:rsidR="0035071C">
        <w:lastRenderedPageBreak/>
        <w:t xml:space="preserve">and the water flooding the earth and the slogan, “Flood </w:t>
      </w:r>
      <w:proofErr w:type="gramStart"/>
      <w:r w:rsidR="0035071C">
        <w:t>The</w:t>
      </w:r>
      <w:proofErr w:type="gramEnd"/>
      <w:r w:rsidR="0035071C">
        <w:t xml:space="preserve"> Earth.” </w:t>
      </w:r>
      <w:r w:rsidR="00EE2945">
        <w:t xml:space="preserve"> Greg watched the reactions of the pastors and elders.  They all were quiet.  No</w:t>
      </w:r>
      <w:r w:rsidR="002F6343">
        <w:t xml:space="preserve"> </w:t>
      </w:r>
      <w:r w:rsidR="00EE2945">
        <w:t>one even asked any questions or tried to witness</w:t>
      </w:r>
      <w:r w:rsidR="002F6343">
        <w:t xml:space="preserve"> to me</w:t>
      </w:r>
      <w:r w:rsidR="00EE2945">
        <w:t xml:space="preserve">.  After the first break Greg wanted to wear my second shirt.  We went to the car and he changed.  From then on we split up and did the same thing in two places throughout the conference areas.  </w:t>
      </w:r>
      <w:r w:rsidR="000C3484">
        <w:t xml:space="preserve">During the </w:t>
      </w:r>
      <w:r w:rsidR="004038A8">
        <w:t>second or third speaker, I decided to take pictures of the huge room and strolled around the back circular walkway to the left behind my seat.  As I returned, I noticed a parson looking at me and following me as I walked around the back.  I finally decided to look directly at the person and to my surprise, it was Bill Mc</w:t>
      </w:r>
      <w:r w:rsidR="002804FF">
        <w:t>C</w:t>
      </w:r>
      <w:r w:rsidR="004038A8">
        <w:t>artney</w:t>
      </w:r>
      <w:r w:rsidR="00662F42">
        <w:t xml:space="preserve"> himself!  I grinned at him and he grinned at me and I said, “Bill we are really not Mormons.” He said, “Ok.”  I went and sat down.  Greg said, “The big guy huh?”  I decided that I needed a picture because no one would believe that I met Bill McCartney.  So we asked and Bill posed for both of us to get our picture with him in our “Mormon” shirts.  After that he disappeared and we never saw him again at the conference.  </w:t>
      </w:r>
    </w:p>
    <w:p w:rsidR="00EE2945" w:rsidRDefault="006253CF" w:rsidP="003D4EF5">
      <w:pPr>
        <w:ind w:firstLine="180"/>
      </w:pPr>
      <w:r>
        <w:t xml:space="preserve">I was going to wear my “Mormon” shirt in the morning and my “Anti”-Mormon shirt in the afternoon.  </w:t>
      </w:r>
      <w:r w:rsidR="00EE2945">
        <w:t xml:space="preserve">I had to change my plan because someone </w:t>
      </w:r>
      <w:r w:rsidR="00693052">
        <w:t>might</w:t>
      </w:r>
      <w:r w:rsidR="00EE2945">
        <w:t xml:space="preserve"> say, “</w:t>
      </w:r>
      <w:proofErr w:type="gramStart"/>
      <w:r w:rsidR="007F0B1F">
        <w:t xml:space="preserve">A </w:t>
      </w:r>
      <w:r w:rsidR="00EE2945">
        <w:t xml:space="preserve"> half</w:t>
      </w:r>
      <w:proofErr w:type="gramEnd"/>
      <w:r w:rsidR="00EE2945">
        <w:t xml:space="preserve"> day </w:t>
      </w:r>
      <w:r w:rsidR="007F0B1F">
        <w:t>isn’t long enough</w:t>
      </w:r>
      <w:r w:rsidR="00EE2945">
        <w:t>.”  So we both wore the shirts and paraded</w:t>
      </w:r>
      <w:r w:rsidR="007F0B1F">
        <w:t xml:space="preserve"> them everywhere for the </w:t>
      </w:r>
      <w:r w:rsidR="007F0B1F">
        <w:lastRenderedPageBreak/>
        <w:t xml:space="preserve">whole </w:t>
      </w:r>
      <w:r w:rsidR="00EE2945">
        <w:t xml:space="preserve">conference.  </w:t>
      </w:r>
      <w:r w:rsidR="002F6343">
        <w:t>You guessed it, n</w:t>
      </w:r>
      <w:r w:rsidR="004038A8">
        <w:t xml:space="preserve">ot one pastor </w:t>
      </w:r>
      <w:r w:rsidR="007F0B1F">
        <w:t xml:space="preserve">or elder </w:t>
      </w:r>
      <w:r w:rsidR="004038A8">
        <w:t xml:space="preserve">cared enough </w:t>
      </w:r>
      <w:r w:rsidR="007F0B1F">
        <w:t>about</w:t>
      </w:r>
      <w:r w:rsidR="004038A8">
        <w:t xml:space="preserve"> my salvation that he would bring up God, Jesus</w:t>
      </w:r>
      <w:r w:rsidR="002F6343">
        <w:t>,</w:t>
      </w:r>
      <w:r w:rsidR="004038A8">
        <w:t xml:space="preserve"> Salvation, </w:t>
      </w:r>
      <w:r w:rsidR="002F6343">
        <w:t xml:space="preserve">deception </w:t>
      </w:r>
      <w:r w:rsidR="004038A8">
        <w:t xml:space="preserve">or anything else.  </w:t>
      </w:r>
    </w:p>
    <w:p w:rsidR="00495C6B" w:rsidRDefault="00495C6B" w:rsidP="003D4EF5">
      <w:pPr>
        <w:ind w:firstLine="180"/>
      </w:pPr>
      <w:r>
        <w:t xml:space="preserve">Toward the end of the day, I </w:t>
      </w:r>
      <w:r w:rsidR="00693052">
        <w:t xml:space="preserve">again </w:t>
      </w:r>
      <w:r>
        <w:t>w</w:t>
      </w:r>
      <w:r w:rsidR="007D72DD">
        <w:t>a</w:t>
      </w:r>
      <w:r>
        <w:t xml:space="preserve">lked up toward the front of the Church slowly looking for </w:t>
      </w:r>
      <w:r w:rsidR="007D72DD">
        <w:t>“</w:t>
      </w:r>
      <w:r>
        <w:t>someone</w:t>
      </w:r>
      <w:r w:rsidR="007D72DD">
        <w:t xml:space="preserve">” </w:t>
      </w:r>
      <w:r w:rsidR="007F0B1F">
        <w:t>(that I never fou</w:t>
      </w:r>
      <w:r w:rsidR="007D72DD">
        <w:t>nd</w:t>
      </w:r>
      <w:r w:rsidR="007F0B1F">
        <w:t>)</w:t>
      </w:r>
      <w:r>
        <w:t xml:space="preserve">.  I turned to the left and turned to the right as I walked up the </w:t>
      </w:r>
      <w:r w:rsidR="007D72DD">
        <w:t>aisle so e</w:t>
      </w:r>
      <w:r>
        <w:t xml:space="preserve">veryone got to see </w:t>
      </w:r>
      <w:r w:rsidR="007D72DD">
        <w:t xml:space="preserve">the back of </w:t>
      </w:r>
      <w:r>
        <w:t>my tee</w:t>
      </w:r>
      <w:r w:rsidR="007D72DD">
        <w:t xml:space="preserve"> </w:t>
      </w:r>
      <w:r>
        <w:t>shirt</w:t>
      </w:r>
      <w:r w:rsidR="00F71807">
        <w:t xml:space="preserve"> with the Book of Mormon on it</w:t>
      </w:r>
      <w:r>
        <w:t xml:space="preserve">.  </w:t>
      </w:r>
      <w:r w:rsidR="00F71807">
        <w:t xml:space="preserve">When I got to the front, I noticed a </w:t>
      </w:r>
      <w:r w:rsidR="00693052">
        <w:t>young (</w:t>
      </w:r>
      <w:r w:rsidR="00F71807">
        <w:t xml:space="preserve">25 </w:t>
      </w:r>
      <w:r w:rsidR="00693052">
        <w:t>year old)</w:t>
      </w:r>
      <w:r w:rsidR="00F71807">
        <w:t xml:space="preserve"> bald black guy </w:t>
      </w:r>
      <w:r w:rsidR="007F0B1F">
        <w:t>standing</w:t>
      </w:r>
      <w:r w:rsidR="00F71807">
        <w:t xml:space="preserve"> in the </w:t>
      </w:r>
      <w:r w:rsidR="007F0B1F">
        <w:t xml:space="preserve">back </w:t>
      </w:r>
      <w:r w:rsidR="00F71807">
        <w:t>walkway watching and smiling at me.  I started heading his way.</w:t>
      </w:r>
      <w:r w:rsidR="00282210">
        <w:t xml:space="preserve">  He just kept looking at me and smilin</w:t>
      </w:r>
      <w:r w:rsidR="00693052">
        <w:t xml:space="preserve">g.  When I got close to </w:t>
      </w:r>
      <w:r w:rsidR="005C654B">
        <w:t>him I asked, “</w:t>
      </w:r>
      <w:r w:rsidR="00282210">
        <w:t>If I had a Book of Mormon and I don’t, and I gave it to you right now, would you read it and pray about it with sincerity?  He said, “N</w:t>
      </w:r>
      <w:r w:rsidR="005C654B">
        <w:t>o.”  I asked, “Why?” He said, “B</w:t>
      </w:r>
      <w:r w:rsidR="00282210">
        <w:t>ecause it is wrong.”</w:t>
      </w:r>
      <w:r w:rsidR="001217C4">
        <w:t xml:space="preserve">  I answered, Oh, so you have read it.”  He said, “No I haven’t.”  I answered, “</w:t>
      </w:r>
      <w:r w:rsidR="00BC5C9B">
        <w:t>S</w:t>
      </w:r>
      <w:r w:rsidR="00AC0A9A">
        <w:t>ince you h</w:t>
      </w:r>
      <w:r w:rsidR="00BC5C9B">
        <w:t>av</w:t>
      </w:r>
      <w:r w:rsidR="001217C4">
        <w:t>en</w:t>
      </w:r>
      <w:r w:rsidR="00BC5C9B">
        <w:t>’t,</w:t>
      </w:r>
      <w:r w:rsidR="001217C4">
        <w:t xml:space="preserve"> you </w:t>
      </w:r>
      <w:r w:rsidR="009D1426">
        <w:t>based your decision</w:t>
      </w:r>
      <w:r w:rsidR="001217C4">
        <w:t xml:space="preserve"> </w:t>
      </w:r>
      <w:r w:rsidR="009D1426">
        <w:t xml:space="preserve">on </w:t>
      </w:r>
      <w:r w:rsidR="00693052">
        <w:t xml:space="preserve">feelings, </w:t>
      </w:r>
      <w:r w:rsidR="009D1426">
        <w:t>no</w:t>
      </w:r>
      <w:r w:rsidR="00693052">
        <w:t>t</w:t>
      </w:r>
      <w:r w:rsidR="009D1426">
        <w:t xml:space="preserve"> </w:t>
      </w:r>
      <w:r w:rsidR="00F567BE">
        <w:t xml:space="preserve">evidence. </w:t>
      </w:r>
      <w:r w:rsidR="00C81181">
        <w:t xml:space="preserve">Give me one </w:t>
      </w:r>
      <w:r w:rsidR="00DA0304">
        <w:t>good reason why Mormonism is wrong.</w:t>
      </w:r>
      <w:r w:rsidR="00BC5C9B">
        <w:t>”</w:t>
      </w:r>
      <w:r w:rsidR="00DA0304">
        <w:t xml:space="preserve">  He fumbled and bumbled for about a minute</w:t>
      </w:r>
      <w:r w:rsidR="00693052">
        <w:t xml:space="preserve">.  </w:t>
      </w:r>
      <w:r w:rsidR="00BC5C9B">
        <w:t xml:space="preserve">He said, “I can’t remember.”  </w:t>
      </w:r>
      <w:r w:rsidR="00693052">
        <w:t>F</w:t>
      </w:r>
      <w:r w:rsidR="00DA0304">
        <w:t>inally I</w:t>
      </w:r>
      <w:r w:rsidR="00AC0A9A">
        <w:t xml:space="preserve"> stated that I was not Mormon</w:t>
      </w:r>
      <w:r w:rsidR="00DA0304">
        <w:t>.  He yelled, “Praise the Lord!” repeatedly.  I asked, “Would you like some brochures to hel</w:t>
      </w:r>
      <w:r w:rsidR="00693052">
        <w:t>p</w:t>
      </w:r>
      <w:r w:rsidR="00DA0304">
        <w:t xml:space="preserve"> you with some answers in the future?” He </w:t>
      </w:r>
      <w:r w:rsidR="00693052">
        <w:t>excitedly</w:t>
      </w:r>
      <w:r w:rsidR="00DA0304">
        <w:t xml:space="preserve"> said, “Yes!”  He took all of my tracts.   I told him </w:t>
      </w:r>
      <w:r w:rsidR="00693052">
        <w:t xml:space="preserve">not to tell anyone that I </w:t>
      </w:r>
      <w:r w:rsidR="00AC0A9A">
        <w:t>was a Bible believer and not</w:t>
      </w:r>
      <w:r w:rsidR="00DA0304">
        <w:t xml:space="preserve"> Mormon.  </w:t>
      </w:r>
    </w:p>
    <w:p w:rsidR="00AC0A9A" w:rsidRPr="00AC0A9A" w:rsidRDefault="00AC0A9A" w:rsidP="003D4EF5">
      <w:pPr>
        <w:ind w:firstLine="180"/>
        <w:rPr>
          <w:b/>
          <w:sz w:val="16"/>
          <w:szCs w:val="16"/>
        </w:rPr>
      </w:pPr>
      <w:r w:rsidRPr="00AC0A9A">
        <w:rPr>
          <w:b/>
        </w:rPr>
        <w:lastRenderedPageBreak/>
        <w:t xml:space="preserve">Biblical Requirements of </w:t>
      </w:r>
      <w:r w:rsidRPr="00AC0A9A">
        <w:rPr>
          <w:b/>
          <w:sz w:val="16"/>
          <w:szCs w:val="16"/>
        </w:rPr>
        <w:t>Elders (and Pastors)</w:t>
      </w:r>
    </w:p>
    <w:p w:rsidR="00DA0304" w:rsidRDefault="00AC0A9A" w:rsidP="003D4EF5">
      <w:pPr>
        <w:ind w:firstLine="180"/>
      </w:pPr>
      <w:r>
        <w:t>Pastors and elders should review the qualif</w:t>
      </w:r>
      <w:r w:rsidR="00CD709C">
        <w:t>ications of elders – Titus 1:9,</w:t>
      </w:r>
      <w:r>
        <w:t xml:space="preserve"> “Hold firmly to the trustworthy message as it has been taught, so you can encourage others with sound doctrine and </w:t>
      </w:r>
      <w:r w:rsidRPr="00BC5C9B">
        <w:rPr>
          <w:b/>
          <w:u w:val="single"/>
        </w:rPr>
        <w:t>REFUTE</w:t>
      </w:r>
      <w:r>
        <w:t xml:space="preserve"> those who oppose it.” </w:t>
      </w:r>
      <w:r w:rsidR="00BC5C9B">
        <w:t xml:space="preserve"> </w:t>
      </w:r>
      <w:r w:rsidR="00CD709C">
        <w:t>Paul sets us a good example: Romans 1:</w:t>
      </w:r>
      <w:r w:rsidR="00CD709C" w:rsidRPr="00CD709C">
        <w:t xml:space="preserve"> 15</w:t>
      </w:r>
      <w:r w:rsidR="00CD709C">
        <w:t>, “</w:t>
      </w:r>
      <w:r w:rsidR="00CD709C" w:rsidRPr="00CD709C">
        <w:t>So, as much as in me is, I am ready to preach the gospel to you that are at Rome also.”</w:t>
      </w:r>
      <w:r w:rsidR="00BC5C9B">
        <w:t xml:space="preserve">  How anxious are our </w:t>
      </w:r>
      <w:r w:rsidR="00D00065">
        <w:t xml:space="preserve">pastors and elders to preach the gospel to those from Utah?  I am reminded of the </w:t>
      </w:r>
      <w:r w:rsidR="00624559">
        <w:t xml:space="preserve">two pastors in my town who </w:t>
      </w:r>
      <w:r w:rsidR="00BC5C9B">
        <w:t xml:space="preserve">many years ago, </w:t>
      </w:r>
      <w:r w:rsidR="00624559">
        <w:t xml:space="preserve">told me that Mormons were actually Christian we just disagree with some minor things.  </w:t>
      </w:r>
      <w:r w:rsidR="00D00065">
        <w:t xml:space="preserve">Here at this PROMISE KEEPERS pastor’s conference twenty years later, </w:t>
      </w:r>
      <w:r w:rsidR="00DA0304">
        <w:t xml:space="preserve">I had to start the only conversation that I had that </w:t>
      </w:r>
      <w:r w:rsidR="00D00065">
        <w:t xml:space="preserve">whole </w:t>
      </w:r>
      <w:r w:rsidR="00DA0304">
        <w:t xml:space="preserve">day.  Greg and I didn’t have any pastor ever come up to us and start any conversation all day.  Not one.  </w:t>
      </w:r>
      <w:r w:rsidR="00771688">
        <w:t>They had plenty of opportunity to witness to Mormons that day (</w:t>
      </w:r>
      <w:r w:rsidR="00BC5C9B">
        <w:t xml:space="preserve">Two </w:t>
      </w:r>
      <w:r w:rsidR="00771688">
        <w:t>apparent Mormon</w:t>
      </w:r>
      <w:r w:rsidR="00BC5C9B">
        <w:t>s all day</w:t>
      </w:r>
      <w:r w:rsidR="00771688">
        <w:t xml:space="preserve">!) and they wouldn’t even start.    </w:t>
      </w:r>
      <w:r w:rsidR="00DA0304">
        <w:t xml:space="preserve">It appears that Pastors </w:t>
      </w:r>
      <w:r w:rsidR="00693052">
        <w:t>are afraid to risk offending Mormons</w:t>
      </w:r>
      <w:r w:rsidR="00D00065">
        <w:t xml:space="preserve"> and they don’t have confidence to start any discussion whatsoever.  </w:t>
      </w:r>
      <w:r w:rsidR="00C16692">
        <w:t>I like</w:t>
      </w:r>
      <w:r w:rsidR="003E71EA">
        <w:t xml:space="preserve"> </w:t>
      </w:r>
      <w:r w:rsidR="00C16692">
        <w:t xml:space="preserve">many different methods, but, </w:t>
      </w:r>
      <w:r w:rsidR="00DA0304">
        <w:t xml:space="preserve">I don’t like the way these pastors witnessed to Mormons.  </w:t>
      </w:r>
    </w:p>
    <w:p w:rsidR="009A4DF5" w:rsidRDefault="009A4DF5" w:rsidP="009A4DF5">
      <w:pPr>
        <w:jc w:val="center"/>
        <w:rPr>
          <w:sz w:val="18"/>
          <w:szCs w:val="18"/>
        </w:rPr>
      </w:pPr>
      <w:r>
        <w:rPr>
          <w:sz w:val="18"/>
          <w:szCs w:val="18"/>
        </w:rPr>
        <w:t>For More Info</w:t>
      </w:r>
      <w:r w:rsidR="00AA782D">
        <w:rPr>
          <w:sz w:val="18"/>
          <w:szCs w:val="18"/>
        </w:rPr>
        <w:t>rmation</w:t>
      </w:r>
      <w:r>
        <w:rPr>
          <w:sz w:val="18"/>
          <w:szCs w:val="18"/>
        </w:rPr>
        <w:t xml:space="preserve"> Call </w:t>
      </w:r>
    </w:p>
    <w:p w:rsidR="009A4DF5" w:rsidRDefault="009A4DF5" w:rsidP="009A4DF5">
      <w:pPr>
        <w:jc w:val="center"/>
        <w:rPr>
          <w:sz w:val="18"/>
          <w:szCs w:val="18"/>
        </w:rPr>
      </w:pPr>
      <w:r w:rsidRPr="00C428B0">
        <w:rPr>
          <w:sz w:val="18"/>
          <w:szCs w:val="18"/>
        </w:rPr>
        <w:t xml:space="preserve">Marshall </w:t>
      </w:r>
      <w:proofErr w:type="spellStart"/>
      <w:r w:rsidRPr="00C428B0">
        <w:rPr>
          <w:sz w:val="18"/>
          <w:szCs w:val="18"/>
        </w:rPr>
        <w:t>Almarode</w:t>
      </w:r>
      <w:proofErr w:type="spellEnd"/>
      <w:r w:rsidRPr="00C428B0">
        <w:rPr>
          <w:sz w:val="18"/>
          <w:szCs w:val="18"/>
        </w:rPr>
        <w:t xml:space="preserve"> (509) 582-5627 theolderthebolder.com</w:t>
      </w:r>
    </w:p>
    <w:p w:rsidR="009A4DF5" w:rsidRDefault="009A4DF5" w:rsidP="009A4DF5">
      <w:pPr>
        <w:jc w:val="center"/>
        <w:rPr>
          <w:sz w:val="18"/>
          <w:szCs w:val="18"/>
        </w:rPr>
      </w:pPr>
    </w:p>
    <w:p w:rsidR="009A4DF5" w:rsidRDefault="009A4DF5" w:rsidP="009A4DF5">
      <w:pPr>
        <w:jc w:val="center"/>
        <w:rPr>
          <w:sz w:val="18"/>
          <w:szCs w:val="18"/>
        </w:rPr>
      </w:pPr>
    </w:p>
    <w:p w:rsidR="009A4DF5" w:rsidRDefault="009A4DF5" w:rsidP="009A4DF5">
      <w:pPr>
        <w:rPr>
          <w:sz w:val="22"/>
          <w:szCs w:val="22"/>
        </w:rPr>
      </w:pPr>
    </w:p>
    <w:p w:rsidR="009A4DF5" w:rsidRPr="00C428B0" w:rsidRDefault="009A4DF5" w:rsidP="009A4DF5">
      <w:pPr>
        <w:jc w:val="center"/>
        <w:rPr>
          <w:sz w:val="18"/>
          <w:szCs w:val="18"/>
        </w:rPr>
      </w:pPr>
      <w:r>
        <w:rPr>
          <w:sz w:val="18"/>
          <w:szCs w:val="18"/>
        </w:rPr>
        <w:t xml:space="preserve">(Unauthorized Duplication </w:t>
      </w:r>
      <w:r>
        <w:rPr>
          <w:b/>
          <w:sz w:val="18"/>
          <w:szCs w:val="18"/>
          <w:u w:val="single"/>
        </w:rPr>
        <w:t>Encouraged</w:t>
      </w:r>
      <w:r>
        <w:rPr>
          <w:sz w:val="18"/>
          <w:szCs w:val="18"/>
        </w:rPr>
        <w:t>)</w:t>
      </w:r>
    </w:p>
    <w:p w:rsidR="00624559" w:rsidRDefault="00C81181" w:rsidP="00693052">
      <w:pPr>
        <w:jc w:val="center"/>
        <w:rPr>
          <w:sz w:val="20"/>
          <w:szCs w:val="20"/>
        </w:rPr>
      </w:pPr>
      <w:r>
        <w:br w:type="column"/>
      </w:r>
    </w:p>
    <w:p w:rsidR="00624559" w:rsidRDefault="00C81181" w:rsidP="00693052">
      <w:pPr>
        <w:jc w:val="center"/>
        <w:rPr>
          <w:b/>
          <w:sz w:val="52"/>
          <w:szCs w:val="52"/>
        </w:rPr>
      </w:pPr>
      <w:r w:rsidRPr="00C81181">
        <w:rPr>
          <w:b/>
          <w:sz w:val="52"/>
          <w:szCs w:val="52"/>
        </w:rPr>
        <w:t xml:space="preserve">How Do Christian </w:t>
      </w:r>
    </w:p>
    <w:p w:rsidR="00624559" w:rsidRPr="00624559" w:rsidRDefault="00624559" w:rsidP="00693052">
      <w:pPr>
        <w:jc w:val="center"/>
        <w:rPr>
          <w:b/>
          <w:sz w:val="20"/>
          <w:szCs w:val="20"/>
        </w:rPr>
      </w:pPr>
    </w:p>
    <w:p w:rsidR="00693052" w:rsidRDefault="00C81181" w:rsidP="00693052">
      <w:pPr>
        <w:jc w:val="center"/>
        <w:rPr>
          <w:b/>
          <w:sz w:val="52"/>
          <w:szCs w:val="52"/>
        </w:rPr>
      </w:pPr>
      <w:r w:rsidRPr="00C81181">
        <w:rPr>
          <w:b/>
          <w:sz w:val="52"/>
          <w:szCs w:val="52"/>
        </w:rPr>
        <w:t xml:space="preserve">Pastors and Elders </w:t>
      </w:r>
    </w:p>
    <w:p w:rsidR="00624559" w:rsidRPr="00624559" w:rsidRDefault="00624559" w:rsidP="00693052">
      <w:pPr>
        <w:jc w:val="center"/>
        <w:rPr>
          <w:b/>
          <w:sz w:val="20"/>
          <w:szCs w:val="20"/>
        </w:rPr>
      </w:pPr>
    </w:p>
    <w:p w:rsidR="00C81181" w:rsidRDefault="00C81181" w:rsidP="00C81181">
      <w:pPr>
        <w:jc w:val="center"/>
        <w:rPr>
          <w:b/>
          <w:sz w:val="44"/>
          <w:szCs w:val="44"/>
        </w:rPr>
      </w:pPr>
      <w:r w:rsidRPr="00624559">
        <w:rPr>
          <w:b/>
          <w:sz w:val="44"/>
          <w:szCs w:val="44"/>
          <w:u w:val="single"/>
        </w:rPr>
        <w:t>Witness to Mormons</w:t>
      </w:r>
      <w:r w:rsidRPr="00C81181">
        <w:rPr>
          <w:b/>
          <w:sz w:val="44"/>
          <w:szCs w:val="44"/>
        </w:rPr>
        <w:t>?</w:t>
      </w:r>
    </w:p>
    <w:p w:rsidR="00693052" w:rsidRDefault="00693052" w:rsidP="00C81181">
      <w:pPr>
        <w:jc w:val="center"/>
        <w:rPr>
          <w:b/>
          <w:sz w:val="44"/>
          <w:szCs w:val="44"/>
        </w:rPr>
      </w:pPr>
    </w:p>
    <w:p w:rsidR="00693052" w:rsidRDefault="00693052" w:rsidP="00C81181">
      <w:pPr>
        <w:jc w:val="center"/>
        <w:rPr>
          <w:b/>
          <w:sz w:val="44"/>
          <w:szCs w:val="44"/>
        </w:rPr>
      </w:pPr>
    </w:p>
    <w:p w:rsidR="00693052" w:rsidRDefault="00693052" w:rsidP="00C81181">
      <w:pPr>
        <w:jc w:val="center"/>
        <w:rPr>
          <w:b/>
          <w:sz w:val="44"/>
          <w:szCs w:val="44"/>
        </w:rPr>
      </w:pPr>
    </w:p>
    <w:p w:rsidR="00693052" w:rsidRDefault="00693052" w:rsidP="00C81181">
      <w:pPr>
        <w:jc w:val="center"/>
        <w:rPr>
          <w:b/>
          <w:sz w:val="44"/>
          <w:szCs w:val="44"/>
        </w:rPr>
      </w:pPr>
    </w:p>
    <w:p w:rsidR="00693052" w:rsidRDefault="00693052" w:rsidP="00C81181">
      <w:pPr>
        <w:jc w:val="center"/>
        <w:rPr>
          <w:b/>
          <w:sz w:val="44"/>
          <w:szCs w:val="44"/>
        </w:rPr>
      </w:pPr>
    </w:p>
    <w:p w:rsidR="00693052" w:rsidRDefault="00693052" w:rsidP="00C81181">
      <w:pPr>
        <w:jc w:val="center"/>
        <w:rPr>
          <w:b/>
          <w:sz w:val="44"/>
          <w:szCs w:val="44"/>
        </w:rPr>
      </w:pPr>
    </w:p>
    <w:p w:rsidR="00693052" w:rsidRDefault="00693052" w:rsidP="00C81181">
      <w:pPr>
        <w:jc w:val="center"/>
        <w:rPr>
          <w:b/>
          <w:sz w:val="44"/>
          <w:szCs w:val="44"/>
        </w:rPr>
      </w:pPr>
    </w:p>
    <w:p w:rsidR="00693052" w:rsidRDefault="00693052" w:rsidP="00C81181">
      <w:pPr>
        <w:jc w:val="center"/>
        <w:rPr>
          <w:b/>
          <w:sz w:val="44"/>
          <w:szCs w:val="44"/>
        </w:rPr>
      </w:pPr>
    </w:p>
    <w:p w:rsidR="00693052" w:rsidRPr="00624559" w:rsidRDefault="00693052" w:rsidP="00C81181">
      <w:pPr>
        <w:jc w:val="center"/>
        <w:rPr>
          <w:b/>
          <w:sz w:val="240"/>
          <w:szCs w:val="240"/>
          <w:u w:val="single"/>
        </w:rPr>
      </w:pPr>
      <w:r w:rsidRPr="00624559">
        <w:rPr>
          <w:b/>
          <w:sz w:val="240"/>
          <w:szCs w:val="240"/>
          <w:u w:val="single"/>
        </w:rPr>
        <w:t>Not</w:t>
      </w:r>
    </w:p>
    <w:sectPr w:rsidR="00693052" w:rsidRPr="00624559" w:rsidSect="008F7C9B">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D444F1"/>
    <w:rsid w:val="00084756"/>
    <w:rsid w:val="000C3484"/>
    <w:rsid w:val="000F5A0E"/>
    <w:rsid w:val="001217C4"/>
    <w:rsid w:val="001672BC"/>
    <w:rsid w:val="0021236C"/>
    <w:rsid w:val="002804FF"/>
    <w:rsid w:val="00282210"/>
    <w:rsid w:val="00282B4A"/>
    <w:rsid w:val="002F6343"/>
    <w:rsid w:val="0035071C"/>
    <w:rsid w:val="003C3607"/>
    <w:rsid w:val="003D4EF5"/>
    <w:rsid w:val="003E71EA"/>
    <w:rsid w:val="003E76DD"/>
    <w:rsid w:val="003F2E37"/>
    <w:rsid w:val="004038A8"/>
    <w:rsid w:val="00413D79"/>
    <w:rsid w:val="00495C6B"/>
    <w:rsid w:val="004A521C"/>
    <w:rsid w:val="004E32AE"/>
    <w:rsid w:val="005137D4"/>
    <w:rsid w:val="00575E69"/>
    <w:rsid w:val="005B6C9C"/>
    <w:rsid w:val="005C654B"/>
    <w:rsid w:val="00624559"/>
    <w:rsid w:val="006253CF"/>
    <w:rsid w:val="00662F42"/>
    <w:rsid w:val="00693052"/>
    <w:rsid w:val="006A09D8"/>
    <w:rsid w:val="00771688"/>
    <w:rsid w:val="007718D3"/>
    <w:rsid w:val="007D72DD"/>
    <w:rsid w:val="007F0B1F"/>
    <w:rsid w:val="00824096"/>
    <w:rsid w:val="008E00E3"/>
    <w:rsid w:val="008F7C9B"/>
    <w:rsid w:val="0097420A"/>
    <w:rsid w:val="0099797D"/>
    <w:rsid w:val="009A4DF5"/>
    <w:rsid w:val="009D1426"/>
    <w:rsid w:val="00AA1622"/>
    <w:rsid w:val="00AA782D"/>
    <w:rsid w:val="00AC0A9A"/>
    <w:rsid w:val="00B60370"/>
    <w:rsid w:val="00B845F2"/>
    <w:rsid w:val="00BC5C9B"/>
    <w:rsid w:val="00C16692"/>
    <w:rsid w:val="00C5626D"/>
    <w:rsid w:val="00C81181"/>
    <w:rsid w:val="00CD709C"/>
    <w:rsid w:val="00D00065"/>
    <w:rsid w:val="00D444F1"/>
    <w:rsid w:val="00D65F5A"/>
    <w:rsid w:val="00DA0304"/>
    <w:rsid w:val="00EB77F4"/>
    <w:rsid w:val="00EE2945"/>
    <w:rsid w:val="00F567BE"/>
    <w:rsid w:val="00F71807"/>
    <w:rsid w:val="00F777A3"/>
    <w:rsid w:val="00FC24A0"/>
    <w:rsid w:val="00FD3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A3"/>
    <w:pPr>
      <w:spacing w:after="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2</cp:revision>
  <dcterms:created xsi:type="dcterms:W3CDTF">2012-10-08T03:36:00Z</dcterms:created>
  <dcterms:modified xsi:type="dcterms:W3CDTF">2012-10-08T03:36:00Z</dcterms:modified>
</cp:coreProperties>
</file>